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FC0" w:rsidRDefault="00E116EA" w:rsidP="00361DA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-200024</wp:posOffset>
                </wp:positionH>
                <wp:positionV relativeFrom="paragraph">
                  <wp:posOffset>247650</wp:posOffset>
                </wp:positionV>
                <wp:extent cx="6286500" cy="4667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16EA" w:rsidRDefault="00E116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20D68F" wp14:editId="76D3EB09">
                                  <wp:extent cx="6219825" cy="361950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5297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15.75pt;margin-top:19.5pt;width:495pt;height:36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" fillcolor="white [3201]" strokeweight=".5pt">
                <v:textbox>
                  <w:txbxContent>
                    <w:p w:rsidR="00E116EA" w:rsidRDefault="00E116EA">
                      <w:r>
                        <w:rPr>
                          <w:noProof/>
                        </w:rPr>
                        <w:drawing>
                          <wp:inline distT="0" distB="0" distL="0" distR="0" wp14:anchorId="3020D68F" wp14:editId="76D3EB09">
                            <wp:extent cx="6219825" cy="361950"/>
                            <wp:effectExtent l="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5297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7620635</wp:posOffset>
                </wp:positionH>
                <wp:positionV relativeFrom="paragraph">
                  <wp:posOffset>-1428750</wp:posOffset>
                </wp:positionV>
                <wp:extent cx="6934200" cy="4572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16EA" w:rsidRDefault="00E116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600.05pt;margin-top:-112.5pt;width:546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" fillcolor="white [3201]" strokeweight=".5pt">
                <v:textbox>
                  <w:txbxContent>
                    <w:p w:rsidR="00E116EA" w:rsidRDefault="00E116EA"/>
                  </w:txbxContent>
                </v:textbox>
              </v:shape>
            </w:pict>
          </mc:Fallback>
        </mc:AlternateContent>
      </w:r>
      <w:r w:rsidR="007548E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-2095500</wp:posOffset>
                </wp:positionV>
                <wp:extent cx="6276975" cy="22288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48E1" w:rsidRPr="00E116EA" w:rsidRDefault="007548E1" w:rsidP="007548E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E36C0A" w:themeColor="accent6" w:themeShade="BF"/>
                              </w:rPr>
                            </w:pPr>
                            <w:r w:rsidRPr="00E116EA">
                              <w:rPr>
                                <w:rFonts w:ascii="Arial Black" w:hAnsi="Arial Black"/>
                                <w:b/>
                                <w:color w:val="E36C0A" w:themeColor="accent6" w:themeShade="BF"/>
                              </w:rPr>
                              <w:t xml:space="preserve">SPRING FLING BINGO – </w:t>
                            </w:r>
                            <w:r w:rsidR="00661096" w:rsidRPr="00E116EA">
                              <w:rPr>
                                <w:rFonts w:ascii="Arial Black" w:hAnsi="Arial Black"/>
                                <w:b/>
                                <w:color w:val="E36C0A" w:themeColor="accent6" w:themeShade="BF"/>
                              </w:rPr>
                              <w:t>S</w:t>
                            </w:r>
                            <w:r w:rsidR="00661096">
                              <w:rPr>
                                <w:rFonts w:ascii="Arial Black" w:hAnsi="Arial Black"/>
                                <w:b/>
                                <w:color w:val="E36C0A" w:themeColor="accent6" w:themeShade="BF"/>
                              </w:rPr>
                              <w:t xml:space="preserve">UNDAY </w:t>
                            </w:r>
                            <w:r w:rsidR="00661096" w:rsidRPr="00E116EA">
                              <w:rPr>
                                <w:rFonts w:ascii="Arial Black" w:hAnsi="Arial Black"/>
                                <w:b/>
                                <w:color w:val="E36C0A" w:themeColor="accent6" w:themeShade="BF"/>
                              </w:rPr>
                              <w:t>MAY</w:t>
                            </w:r>
                            <w:r w:rsidRPr="00E116EA">
                              <w:rPr>
                                <w:rFonts w:ascii="Arial Black" w:hAnsi="Arial Black"/>
                                <w:b/>
                                <w:color w:val="E36C0A" w:themeColor="accent6" w:themeShade="BF"/>
                              </w:rPr>
                              <w:t xml:space="preserve"> 4</w:t>
                            </w:r>
                            <w:r w:rsidRPr="00E116EA">
                              <w:rPr>
                                <w:rFonts w:ascii="Arial Black" w:hAnsi="Arial Black"/>
                                <w:b/>
                                <w:color w:val="E36C0A" w:themeColor="accent6" w:themeShade="BF"/>
                                <w:vertAlign w:val="superscript"/>
                              </w:rPr>
                              <w:t>th</w:t>
                            </w:r>
                            <w:r w:rsidRPr="00E116EA">
                              <w:rPr>
                                <w:rFonts w:ascii="Arial Black" w:hAnsi="Arial Black"/>
                                <w:b/>
                                <w:color w:val="E36C0A" w:themeColor="accent6" w:themeShade="BF"/>
                              </w:rPr>
                              <w:t>, 2025</w:t>
                            </w:r>
                          </w:p>
                          <w:p w:rsidR="007548E1" w:rsidRDefault="00E116EA" w:rsidP="007548E1">
                            <w:r>
                              <w:t xml:space="preserve">                                                                                                                                                        MAIL TO </w:t>
                            </w:r>
                          </w:p>
                          <w:p w:rsidR="007548E1" w:rsidRDefault="007548E1" w:rsidP="007548E1">
                            <w:r>
                              <w:t xml:space="preserve">NAME ______________________________________________     </w:t>
                            </w:r>
                            <w:r w:rsidR="00E116EA">
                              <w:t xml:space="preserve">                          Bensalem Senior Center</w:t>
                            </w:r>
                            <w:r>
                              <w:t xml:space="preserve">           </w:t>
                            </w:r>
                            <w:r w:rsidR="00E116EA">
                              <w:t xml:space="preserve">                        </w:t>
                            </w:r>
                          </w:p>
                          <w:p w:rsidR="00E116EA" w:rsidRDefault="007548E1" w:rsidP="007548E1">
                            <w:r>
                              <w:t xml:space="preserve">ADDRESS ____________________________________________  </w:t>
                            </w:r>
                            <w:r w:rsidR="00E116EA">
                              <w:t xml:space="preserve">                            1850 Byberry Road</w:t>
                            </w:r>
                            <w:r>
                              <w:t xml:space="preserve">                            </w:t>
                            </w:r>
                          </w:p>
                          <w:p w:rsidR="007548E1" w:rsidRDefault="00E116EA" w:rsidP="007548E1">
                            <w:r>
                              <w:t>PHONE</w:t>
                            </w:r>
                            <w:r w:rsidR="007548E1">
                              <w:t>______________________________________________</w:t>
                            </w:r>
                            <w:r>
                              <w:t xml:space="preserve">                              Bensalem, Pa 19020        </w:t>
                            </w:r>
                          </w:p>
                          <w:p w:rsidR="007548E1" w:rsidRDefault="007548E1" w:rsidP="007548E1">
                            <w:r>
                              <w:t>#OF ADMISSIONS ___________@$30 EACH = $______________</w:t>
                            </w:r>
                            <w:r w:rsidR="00E116EA">
                              <w:t xml:space="preserve">                              Attention:  Judy Berger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15pt;margin-top:-165pt;width:494.25pt;height:175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" fillcolor="white [3201]" strokeweight=".5pt">
                <v:textbox>
                  <w:txbxContent>
                    <w:p w:rsidR="007548E1" w:rsidRPr="00E116EA" w:rsidRDefault="007548E1" w:rsidP="007548E1">
                      <w:pPr>
                        <w:jc w:val="center"/>
                        <w:rPr>
                          <w:rFonts w:ascii="Arial Black" w:hAnsi="Arial Black"/>
                          <w:b/>
                          <w:color w:val="E36C0A" w:themeColor="accent6" w:themeShade="BF"/>
                        </w:rPr>
                      </w:pPr>
                      <w:r w:rsidRPr="00E116EA">
                        <w:rPr>
                          <w:rFonts w:ascii="Arial Black" w:hAnsi="Arial Black"/>
                          <w:b/>
                          <w:color w:val="E36C0A" w:themeColor="accent6" w:themeShade="BF"/>
                        </w:rPr>
                        <w:t xml:space="preserve">SPRING FLING BINGO – </w:t>
                      </w:r>
                      <w:r w:rsidR="00661096" w:rsidRPr="00E116EA">
                        <w:rPr>
                          <w:rFonts w:ascii="Arial Black" w:hAnsi="Arial Black"/>
                          <w:b/>
                          <w:color w:val="E36C0A" w:themeColor="accent6" w:themeShade="BF"/>
                        </w:rPr>
                        <w:t>S</w:t>
                      </w:r>
                      <w:r w:rsidR="00661096">
                        <w:rPr>
                          <w:rFonts w:ascii="Arial Black" w:hAnsi="Arial Black"/>
                          <w:b/>
                          <w:color w:val="E36C0A" w:themeColor="accent6" w:themeShade="BF"/>
                        </w:rPr>
                        <w:t xml:space="preserve">UNDAY </w:t>
                      </w:r>
                      <w:r w:rsidR="00661096" w:rsidRPr="00E116EA">
                        <w:rPr>
                          <w:rFonts w:ascii="Arial Black" w:hAnsi="Arial Black"/>
                          <w:b/>
                          <w:color w:val="E36C0A" w:themeColor="accent6" w:themeShade="BF"/>
                        </w:rPr>
                        <w:t>MAY</w:t>
                      </w:r>
                      <w:r w:rsidRPr="00E116EA">
                        <w:rPr>
                          <w:rFonts w:ascii="Arial Black" w:hAnsi="Arial Black"/>
                          <w:b/>
                          <w:color w:val="E36C0A" w:themeColor="accent6" w:themeShade="BF"/>
                        </w:rPr>
                        <w:t xml:space="preserve"> 4</w:t>
                      </w:r>
                      <w:r w:rsidRPr="00E116EA">
                        <w:rPr>
                          <w:rFonts w:ascii="Arial Black" w:hAnsi="Arial Black"/>
                          <w:b/>
                          <w:color w:val="E36C0A" w:themeColor="accent6" w:themeShade="BF"/>
                          <w:vertAlign w:val="superscript"/>
                        </w:rPr>
                        <w:t>th</w:t>
                      </w:r>
                      <w:r w:rsidRPr="00E116EA">
                        <w:rPr>
                          <w:rFonts w:ascii="Arial Black" w:hAnsi="Arial Black"/>
                          <w:b/>
                          <w:color w:val="E36C0A" w:themeColor="accent6" w:themeShade="BF"/>
                        </w:rPr>
                        <w:t>, 2025</w:t>
                      </w:r>
                    </w:p>
                    <w:p w:rsidR="007548E1" w:rsidRDefault="00E116EA" w:rsidP="007548E1">
                      <w:r>
                        <w:t xml:space="preserve">                                                                                                                                                        MAIL TO </w:t>
                      </w:r>
                    </w:p>
                    <w:p w:rsidR="007548E1" w:rsidRDefault="007548E1" w:rsidP="007548E1">
                      <w:r>
                        <w:t xml:space="preserve">NAME ______________________________________________     </w:t>
                      </w:r>
                      <w:r w:rsidR="00E116EA">
                        <w:t xml:space="preserve">                          Bensalem Senior Center</w:t>
                      </w:r>
                      <w:r>
                        <w:t xml:space="preserve">           </w:t>
                      </w:r>
                      <w:r w:rsidR="00E116EA">
                        <w:t xml:space="preserve">                        </w:t>
                      </w:r>
                    </w:p>
                    <w:p w:rsidR="00E116EA" w:rsidRDefault="007548E1" w:rsidP="007548E1">
                      <w:r>
                        <w:t xml:space="preserve">ADDRESS ____________________________________________  </w:t>
                      </w:r>
                      <w:r w:rsidR="00E116EA">
                        <w:t xml:space="preserve">                            1850 Byberry Road</w:t>
                      </w:r>
                      <w:r>
                        <w:t xml:space="preserve">                            </w:t>
                      </w:r>
                    </w:p>
                    <w:p w:rsidR="007548E1" w:rsidRDefault="00E116EA" w:rsidP="007548E1">
                      <w:r>
                        <w:t>PHONE</w:t>
                      </w:r>
                      <w:r w:rsidR="007548E1">
                        <w:t>______________________________________________</w:t>
                      </w:r>
                      <w:r>
                        <w:t xml:space="preserve">                              Bensalem, Pa 19020        </w:t>
                      </w:r>
                    </w:p>
                    <w:p w:rsidR="007548E1" w:rsidRDefault="007548E1" w:rsidP="007548E1">
                      <w:r>
                        <w:t>#OF ADMISSIONS ___________@$30 EACH = $______________</w:t>
                      </w:r>
                      <w:r w:rsidR="00E116EA">
                        <w:t xml:space="preserve">                              Attention:  Judy Berger</w:t>
                      </w:r>
                    </w:p>
                  </w:txbxContent>
                </v:textbox>
              </v:shape>
            </w:pict>
          </mc:Fallback>
        </mc:AlternateContent>
      </w:r>
      <w:r w:rsidR="007A6AC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3523A1" wp14:editId="35A4C795">
                <wp:simplePos x="0" y="0"/>
                <wp:positionH relativeFrom="column">
                  <wp:posOffset>-200025</wp:posOffset>
                </wp:positionH>
                <wp:positionV relativeFrom="paragraph">
                  <wp:posOffset>-2914650</wp:posOffset>
                </wp:positionV>
                <wp:extent cx="6286500" cy="7143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DA5" w:rsidRPr="007A6AC9" w:rsidRDefault="00361DA5" w:rsidP="00361DA5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 w:rsidRPr="007A6AC9">
                              <w:rPr>
                                <w:rFonts w:ascii="Cooper Black" w:hAnsi="Cooper Black"/>
                              </w:rPr>
                              <w:t xml:space="preserve">GIFT AUCTION - </w:t>
                            </w:r>
                            <w:r w:rsidR="007A6AC9" w:rsidRPr="007A6AC9">
                              <w:rPr>
                                <w:rFonts w:ascii="Cooper Black" w:hAnsi="Cooper Black"/>
                              </w:rPr>
                              <w:t>$5.00 PER SHEET OF 25 TICKETS OR 3 SHEETS FOR $10.00</w:t>
                            </w:r>
                          </w:p>
                          <w:p w:rsidR="007A6AC9" w:rsidRPr="007A6AC9" w:rsidRDefault="007A6AC9" w:rsidP="00361DA5">
                            <w:pPr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 w:rsidRPr="007A6AC9">
                              <w:rPr>
                                <w:rFonts w:ascii="Cooper Black" w:hAnsi="Cooper Black"/>
                              </w:rPr>
                              <w:t>BUY –</w:t>
                            </w:r>
                            <w:r>
                              <w:rPr>
                                <w:rFonts w:ascii="Cooper Black" w:hAnsi="Cooper Black"/>
                              </w:rPr>
                              <w:t>A--BOX (PICK A LUCKY NUMBER)</w:t>
                            </w:r>
                            <w:r w:rsidRPr="007A6AC9">
                              <w:rPr>
                                <w:rFonts w:ascii="Cooper Black" w:hAnsi="Cooper Black"/>
                              </w:rPr>
                              <w:t xml:space="preserve"> $5.00 PER BOX</w:t>
                            </w:r>
                          </w:p>
                          <w:p w:rsidR="007A6AC9" w:rsidRDefault="007A6AC9" w:rsidP="00361D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-15.75pt;margin-top:-229.5pt;width:495pt;height:5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" fillcolor="white [3201]" strokeweight=".5pt">
                <v:textbox>
                  <w:txbxContent>
                    <w:p w:rsidR="00361DA5" w:rsidRPr="007A6AC9" w:rsidRDefault="00361DA5" w:rsidP="00361DA5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  <w:r w:rsidRPr="007A6AC9">
                        <w:rPr>
                          <w:rFonts w:ascii="Cooper Black" w:hAnsi="Cooper Black"/>
                        </w:rPr>
                        <w:t xml:space="preserve">GIFT AUCTION - </w:t>
                      </w:r>
                      <w:r w:rsidR="007A6AC9" w:rsidRPr="007A6AC9">
                        <w:rPr>
                          <w:rFonts w:ascii="Cooper Black" w:hAnsi="Cooper Black"/>
                        </w:rPr>
                        <w:t>$5.00 PER SHEET OF 25 TICKETS OR 3 SHEETS FOR $10.00</w:t>
                      </w:r>
                    </w:p>
                    <w:p w:rsidR="007A6AC9" w:rsidRPr="007A6AC9" w:rsidRDefault="007A6AC9" w:rsidP="00361DA5">
                      <w:pPr>
                        <w:jc w:val="center"/>
                        <w:rPr>
                          <w:rFonts w:ascii="Cooper Black" w:hAnsi="Cooper Black"/>
                        </w:rPr>
                      </w:pPr>
                      <w:r w:rsidRPr="007A6AC9">
                        <w:rPr>
                          <w:rFonts w:ascii="Cooper Black" w:hAnsi="Cooper Black"/>
                        </w:rPr>
                        <w:t>BUY –</w:t>
                      </w:r>
                      <w:r>
                        <w:rPr>
                          <w:rFonts w:ascii="Cooper Black" w:hAnsi="Cooper Black"/>
                        </w:rPr>
                        <w:t>A--BOX (PICK A LUCKY NUMBER)</w:t>
                      </w:r>
                      <w:r w:rsidRPr="007A6AC9">
                        <w:rPr>
                          <w:rFonts w:ascii="Cooper Black" w:hAnsi="Cooper Black"/>
                        </w:rPr>
                        <w:t xml:space="preserve"> $5.00 PER BOX</w:t>
                      </w:r>
                    </w:p>
                    <w:p w:rsidR="007A6AC9" w:rsidRDefault="007A6AC9" w:rsidP="00361D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A6AC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00F1FB" wp14:editId="38501B53">
                <wp:simplePos x="0" y="0"/>
                <wp:positionH relativeFrom="column">
                  <wp:posOffset>-190500</wp:posOffset>
                </wp:positionH>
                <wp:positionV relativeFrom="paragraph">
                  <wp:posOffset>-8658225</wp:posOffset>
                </wp:positionV>
                <wp:extent cx="6276975" cy="56292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562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23A" w:rsidRPr="007A6AC9" w:rsidRDefault="00361DA5" w:rsidP="00361DA5">
                            <w:pPr>
                              <w:jc w:val="center"/>
                              <w:rPr>
                                <w:rFonts w:ascii="Engravers MT" w:hAnsi="Engravers MT"/>
                                <w:b/>
                                <w:color w:val="E36C0A" w:themeColor="accent6" w:themeShade="BF"/>
                                <w:sz w:val="72"/>
                                <w:szCs w:val="72"/>
                              </w:rPr>
                            </w:pPr>
                            <w:r w:rsidRPr="007A6AC9">
                              <w:rPr>
                                <w:rFonts w:ascii="Engravers MT" w:hAnsi="Engravers MT"/>
                                <w:b/>
                                <w:color w:val="E36C0A" w:themeColor="accent6" w:themeShade="BF"/>
                                <w:sz w:val="72"/>
                                <w:szCs w:val="72"/>
                              </w:rPr>
                              <w:t>SPRING FLING BINGO</w:t>
                            </w:r>
                          </w:p>
                          <w:p w:rsidR="00361DA5" w:rsidRPr="007A6AC9" w:rsidRDefault="00361DA5" w:rsidP="00361DA5">
                            <w:pPr>
                              <w:jc w:val="center"/>
                              <w:rPr>
                                <w:rFonts w:ascii="Engravers MT" w:hAnsi="Engravers MT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 w:rsidRPr="007A6AC9">
                              <w:rPr>
                                <w:rFonts w:ascii="Engravers MT" w:hAnsi="Engravers MT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SUNDAY MAY 4</w:t>
                            </w:r>
                            <w:r w:rsidRPr="007A6AC9">
                              <w:rPr>
                                <w:rFonts w:ascii="Engravers MT" w:hAnsi="Engravers MT"/>
                                <w:b/>
                                <w:color w:val="E36C0A" w:themeColor="accent6" w:themeShade="BF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Pr="007A6AC9">
                              <w:rPr>
                                <w:rFonts w:ascii="Engravers MT" w:hAnsi="Engravers MT"/>
                                <w:b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, 2025</w:t>
                            </w:r>
                          </w:p>
                          <w:p w:rsidR="00361DA5" w:rsidRPr="00361DA5" w:rsidRDefault="00361DA5" w:rsidP="00361DA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361DA5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DOORS OPEN AT 11:00 am</w:t>
                            </w:r>
                          </w:p>
                          <w:p w:rsidR="00361DA5" w:rsidRPr="00361DA5" w:rsidRDefault="00361DA5" w:rsidP="00361DA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361DA5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GAMES BEGIN AT 1:00 PM</w:t>
                            </w:r>
                          </w:p>
                          <w:p w:rsidR="00361DA5" w:rsidRPr="00361DA5" w:rsidRDefault="00361DA5" w:rsidP="00361DA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361DA5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$30 PACKAGE</w:t>
                            </w:r>
                          </w:p>
                          <w:p w:rsidR="00361DA5" w:rsidRPr="00361DA5" w:rsidRDefault="00361DA5" w:rsidP="00361DA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361DA5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Extra Specials will be </w:t>
                            </w:r>
                            <w:r w:rsidR="007A6AC9" w:rsidRPr="00361DA5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sold</w:t>
                            </w:r>
                            <w:r w:rsidR="007A6AC9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 ($1.00 each)</w:t>
                            </w:r>
                          </w:p>
                          <w:p w:rsidR="00361DA5" w:rsidRPr="00361DA5" w:rsidRDefault="00361DA5" w:rsidP="00361DA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361DA5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Food and Beverages available for purchase</w:t>
                            </w:r>
                          </w:p>
                          <w:p w:rsidR="00361DA5" w:rsidRPr="00361DA5" w:rsidRDefault="00361DA5" w:rsidP="00361DA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361DA5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BENSALEM SENIOR CITIZENS ASSOCIATION</w:t>
                            </w:r>
                          </w:p>
                          <w:p w:rsidR="00361DA5" w:rsidRPr="00361DA5" w:rsidRDefault="00361DA5" w:rsidP="00361DA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361DA5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1850 BYBERRY ROAD, BENSALEM, PA 19020</w:t>
                            </w:r>
                          </w:p>
                          <w:p w:rsidR="00361DA5" w:rsidRPr="00361DA5" w:rsidRDefault="00361DA5" w:rsidP="00361DA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361DA5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215-638-7720</w:t>
                            </w:r>
                          </w:p>
                          <w:p w:rsidR="00361DA5" w:rsidRDefault="00361DA5" w:rsidP="00361D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61DA5" w:rsidRPr="00361DA5" w:rsidRDefault="00361DA5" w:rsidP="00361D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-15pt;margin-top:-681.75pt;width:494.25pt;height:4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" fillcolor="white [3201]" strokeweight=".5pt">
                <v:textbox>
                  <w:txbxContent>
                    <w:p w:rsidR="0047523A" w:rsidRPr="007A6AC9" w:rsidRDefault="00361DA5" w:rsidP="00361DA5">
                      <w:pPr>
                        <w:jc w:val="center"/>
                        <w:rPr>
                          <w:rFonts w:ascii="Engravers MT" w:hAnsi="Engravers MT"/>
                          <w:b/>
                          <w:color w:val="E36C0A" w:themeColor="accent6" w:themeShade="BF"/>
                          <w:sz w:val="72"/>
                          <w:szCs w:val="72"/>
                        </w:rPr>
                      </w:pPr>
                      <w:r w:rsidRPr="007A6AC9">
                        <w:rPr>
                          <w:rFonts w:ascii="Engravers MT" w:hAnsi="Engravers MT"/>
                          <w:b/>
                          <w:color w:val="E36C0A" w:themeColor="accent6" w:themeShade="BF"/>
                          <w:sz w:val="72"/>
                          <w:szCs w:val="72"/>
                        </w:rPr>
                        <w:t>SPRING FLING BINGO</w:t>
                      </w:r>
                    </w:p>
                    <w:p w:rsidR="00361DA5" w:rsidRPr="007A6AC9" w:rsidRDefault="00361DA5" w:rsidP="00361DA5">
                      <w:pPr>
                        <w:jc w:val="center"/>
                        <w:rPr>
                          <w:rFonts w:ascii="Engravers MT" w:hAnsi="Engravers MT"/>
                          <w:b/>
                          <w:color w:val="E36C0A" w:themeColor="accent6" w:themeShade="BF"/>
                          <w:sz w:val="48"/>
                          <w:szCs w:val="48"/>
                        </w:rPr>
                      </w:pPr>
                      <w:r w:rsidRPr="007A6AC9">
                        <w:rPr>
                          <w:rFonts w:ascii="Engravers MT" w:hAnsi="Engravers MT"/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SUNDAY MAY 4</w:t>
                      </w:r>
                      <w:r w:rsidRPr="007A6AC9">
                        <w:rPr>
                          <w:rFonts w:ascii="Engravers MT" w:hAnsi="Engravers MT"/>
                          <w:b/>
                          <w:color w:val="E36C0A" w:themeColor="accent6" w:themeShade="BF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Pr="007A6AC9">
                        <w:rPr>
                          <w:rFonts w:ascii="Engravers MT" w:hAnsi="Engravers MT"/>
                          <w:b/>
                          <w:color w:val="E36C0A" w:themeColor="accent6" w:themeShade="BF"/>
                          <w:sz w:val="48"/>
                          <w:szCs w:val="48"/>
                        </w:rPr>
                        <w:t>, 2025</w:t>
                      </w:r>
                    </w:p>
                    <w:p w:rsidR="00361DA5" w:rsidRPr="00361DA5" w:rsidRDefault="00361DA5" w:rsidP="00361DA5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361DA5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DOORS OPEN AT 11:00 am</w:t>
                      </w:r>
                    </w:p>
                    <w:p w:rsidR="00361DA5" w:rsidRPr="00361DA5" w:rsidRDefault="00361DA5" w:rsidP="00361DA5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361DA5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GAMES BEGIN AT 1:00 PM</w:t>
                      </w:r>
                    </w:p>
                    <w:p w:rsidR="00361DA5" w:rsidRPr="00361DA5" w:rsidRDefault="00361DA5" w:rsidP="00361DA5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361DA5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$30 PACKAGE</w:t>
                      </w:r>
                    </w:p>
                    <w:p w:rsidR="00361DA5" w:rsidRPr="00361DA5" w:rsidRDefault="00361DA5" w:rsidP="00361DA5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361DA5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Extra Specials will be </w:t>
                      </w:r>
                      <w:r w:rsidR="007A6AC9" w:rsidRPr="00361DA5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sold</w:t>
                      </w:r>
                      <w:r w:rsidR="007A6AC9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 ($1.00 each)</w:t>
                      </w:r>
                    </w:p>
                    <w:p w:rsidR="00361DA5" w:rsidRPr="00361DA5" w:rsidRDefault="00361DA5" w:rsidP="00361DA5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361DA5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Food and Beverages available for purchase</w:t>
                      </w:r>
                    </w:p>
                    <w:p w:rsidR="00361DA5" w:rsidRPr="00361DA5" w:rsidRDefault="00361DA5" w:rsidP="00361DA5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361DA5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BENSALEM SENIOR CITIZENS ASSOCIATION</w:t>
                      </w:r>
                    </w:p>
                    <w:p w:rsidR="00361DA5" w:rsidRPr="00361DA5" w:rsidRDefault="00361DA5" w:rsidP="00361DA5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361DA5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1850 BYBERRY ROAD, BENSALEM, PA 19020</w:t>
                      </w:r>
                    </w:p>
                    <w:p w:rsidR="00361DA5" w:rsidRPr="00361DA5" w:rsidRDefault="00361DA5" w:rsidP="00361DA5">
                      <w:pPr>
                        <w:jc w:val="center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361DA5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215-638-7720</w:t>
                      </w:r>
                    </w:p>
                    <w:p w:rsidR="00361DA5" w:rsidRDefault="00361DA5" w:rsidP="00361D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361DA5" w:rsidRPr="00361DA5" w:rsidRDefault="00361DA5" w:rsidP="00361D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52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A5D7A2" wp14:editId="704E431B">
                <wp:simplePos x="0" y="0"/>
                <wp:positionH relativeFrom="column">
                  <wp:posOffset>7534275</wp:posOffset>
                </wp:positionH>
                <wp:positionV relativeFrom="paragraph">
                  <wp:posOffset>-7905750</wp:posOffset>
                </wp:positionV>
                <wp:extent cx="4648200" cy="8191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523A" w:rsidRPr="00361DA5" w:rsidRDefault="0047523A">
                            <w:pPr>
                              <w:rPr>
                                <w:rFonts w:ascii="Algerian" w:hAnsi="Algerian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1DA5">
                              <w:rPr>
                                <w:rFonts w:ascii="Algerian" w:hAnsi="Algerian"/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Spring fling 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593.25pt;margin-top:-622.5pt;width:366pt;height:6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" fillcolor="white [3201]" strokeweight=".5pt">
                <v:textbox>
                  <w:txbxContent>
                    <w:p w:rsidR="0047523A" w:rsidRPr="00361DA5" w:rsidRDefault="0047523A">
                      <w:pPr>
                        <w:rPr>
                          <w:rFonts w:ascii="Algerian" w:hAnsi="Algerian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1DA5">
                        <w:rPr>
                          <w:rFonts w:ascii="Algerian" w:hAnsi="Algerian"/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Spring fling bingo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05D9FE" wp14:editId="6488D54A">
            <wp:extent cx="5943600" cy="5585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47523A">
        <w:rPr>
          <w:noProof/>
        </w:rPr>
        <w:drawing>
          <wp:anchor distT="0" distB="0" distL="114300" distR="114300" simplePos="0" relativeHeight="251658240" behindDoc="0" locked="0" layoutInCell="1" allowOverlap="0" wp14:anchorId="33E37E4D" wp14:editId="397131D4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62048" cy="10058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t 2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04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7F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23A"/>
    <w:rsid w:val="00361DA5"/>
    <w:rsid w:val="0047523A"/>
    <w:rsid w:val="00661096"/>
    <w:rsid w:val="00723ED6"/>
    <w:rsid w:val="007548E1"/>
    <w:rsid w:val="007A6AC9"/>
    <w:rsid w:val="008A1CAA"/>
    <w:rsid w:val="0097628A"/>
    <w:rsid w:val="00DF3F94"/>
    <w:rsid w:val="00E1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5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5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3</cp:revision>
  <cp:lastPrinted>2025-01-29T16:59:00Z</cp:lastPrinted>
  <dcterms:created xsi:type="dcterms:W3CDTF">2025-01-29T18:16:00Z</dcterms:created>
  <dcterms:modified xsi:type="dcterms:W3CDTF">2025-01-29T18:50:00Z</dcterms:modified>
</cp:coreProperties>
</file>